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E4D7" w14:textId="62C4BE4F" w:rsidR="005A346C" w:rsidRDefault="005A346C" w:rsidP="0003786E">
      <w:pPr>
        <w:rPr>
          <w:b/>
          <w:bCs/>
          <w:sz w:val="28"/>
          <w:szCs w:val="28"/>
        </w:rPr>
      </w:pPr>
    </w:p>
    <w:p w14:paraId="4340353A" w14:textId="77777777" w:rsidR="008618C0" w:rsidRDefault="0014673C" w:rsidP="005A346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A346C">
        <w:rPr>
          <w:b/>
          <w:bCs/>
          <w:sz w:val="32"/>
          <w:szCs w:val="32"/>
        </w:rPr>
        <w:t xml:space="preserve">MODULO DI ISCRIZIONE ALLA SUMMER SCHOOL: </w:t>
      </w:r>
      <w:r w:rsidRPr="005A346C">
        <w:rPr>
          <w:b/>
          <w:bCs/>
          <w:i/>
          <w:iCs/>
          <w:sz w:val="32"/>
          <w:szCs w:val="32"/>
          <w:u w:val="single"/>
        </w:rPr>
        <w:t xml:space="preserve">DIGITAL TRANSITION IN AGRICULTURE AND FORESTRY </w:t>
      </w:r>
    </w:p>
    <w:p w14:paraId="71A195F4" w14:textId="513AB66D" w:rsidR="0014673C" w:rsidRPr="005A346C" w:rsidRDefault="0014673C" w:rsidP="005A346C">
      <w:pPr>
        <w:jc w:val="center"/>
        <w:rPr>
          <w:b/>
          <w:bCs/>
          <w:sz w:val="32"/>
          <w:szCs w:val="32"/>
        </w:rPr>
      </w:pPr>
      <w:r w:rsidRPr="005A346C">
        <w:rPr>
          <w:b/>
          <w:bCs/>
          <w:sz w:val="32"/>
          <w:szCs w:val="32"/>
        </w:rPr>
        <w:t>PIEVE TESINO</w:t>
      </w:r>
      <w:r w:rsidR="008618C0">
        <w:rPr>
          <w:b/>
          <w:bCs/>
          <w:sz w:val="32"/>
          <w:szCs w:val="32"/>
        </w:rPr>
        <w:t xml:space="preserve"> (</w:t>
      </w:r>
      <w:r w:rsidR="00F11EBD">
        <w:rPr>
          <w:b/>
          <w:bCs/>
          <w:sz w:val="32"/>
          <w:szCs w:val="32"/>
        </w:rPr>
        <w:t>TN</w:t>
      </w:r>
      <w:r w:rsidR="008618C0">
        <w:rPr>
          <w:b/>
          <w:bCs/>
          <w:sz w:val="32"/>
          <w:szCs w:val="32"/>
        </w:rPr>
        <w:t>)</w:t>
      </w:r>
      <w:r w:rsidRPr="005A346C">
        <w:rPr>
          <w:b/>
          <w:bCs/>
          <w:sz w:val="32"/>
          <w:szCs w:val="32"/>
        </w:rPr>
        <w:t xml:space="preserve"> 17-22 LUGLIO 2023</w:t>
      </w:r>
    </w:p>
    <w:p w14:paraId="51D95BF1" w14:textId="3045276D" w:rsidR="0014673C" w:rsidRPr="0003786E" w:rsidRDefault="0014673C" w:rsidP="0003786E">
      <w:pPr>
        <w:jc w:val="center"/>
        <w:rPr>
          <w:b/>
          <w:bCs/>
          <w:sz w:val="28"/>
          <w:szCs w:val="28"/>
        </w:rPr>
      </w:pPr>
      <w:r w:rsidRPr="00F11EBD">
        <w:rPr>
          <w:b/>
          <w:bCs/>
          <w:sz w:val="26"/>
          <w:szCs w:val="26"/>
        </w:rPr>
        <w:t xml:space="preserve">Il modulo è da inviare tramite </w:t>
      </w:r>
      <w:r w:rsidR="00225657">
        <w:rPr>
          <w:b/>
          <w:bCs/>
          <w:sz w:val="26"/>
          <w:szCs w:val="26"/>
        </w:rPr>
        <w:t>e-</w:t>
      </w:r>
      <w:r w:rsidRPr="00F11EBD">
        <w:rPr>
          <w:b/>
          <w:bCs/>
          <w:sz w:val="26"/>
          <w:szCs w:val="26"/>
        </w:rPr>
        <w:t>mail a:</w:t>
      </w:r>
      <w:r w:rsidR="00F9406D" w:rsidRPr="00F11EBD">
        <w:rPr>
          <w:b/>
          <w:bCs/>
          <w:sz w:val="26"/>
          <w:szCs w:val="26"/>
        </w:rPr>
        <w:t xml:space="preserve"> </w:t>
      </w:r>
      <w:hyperlink r:id="rId7" w:history="1">
        <w:r w:rsidR="00225657" w:rsidRPr="005B3C1F">
          <w:rPr>
            <w:rStyle w:val="Collegamentoipertestuale"/>
            <w:b/>
            <w:bCs/>
            <w:sz w:val="26"/>
            <w:szCs w:val="26"/>
          </w:rPr>
          <w:t>sspievetesino@gmail.com</w:t>
        </w:r>
      </w:hyperlink>
      <w:r w:rsidR="00E171F2" w:rsidRPr="00F11EBD">
        <w:rPr>
          <w:b/>
          <w:bCs/>
          <w:sz w:val="26"/>
          <w:szCs w:val="26"/>
        </w:rPr>
        <w:t xml:space="preserve"> </w:t>
      </w:r>
      <w:r w:rsidR="00F9406D" w:rsidRPr="00F11EBD">
        <w:rPr>
          <w:b/>
          <w:bCs/>
          <w:sz w:val="26"/>
          <w:szCs w:val="26"/>
        </w:rPr>
        <w:t>entro il</w:t>
      </w:r>
      <w:r w:rsidR="00400DAF" w:rsidRPr="00F11EBD">
        <w:rPr>
          <w:b/>
          <w:bCs/>
          <w:sz w:val="26"/>
          <w:szCs w:val="26"/>
        </w:rPr>
        <w:t xml:space="preserve"> </w:t>
      </w:r>
      <w:r w:rsidR="00225657">
        <w:rPr>
          <w:b/>
          <w:bCs/>
          <w:sz w:val="26"/>
          <w:szCs w:val="26"/>
        </w:rPr>
        <w:t>23</w:t>
      </w:r>
      <w:r w:rsidR="00400DAF" w:rsidRPr="00F11EBD">
        <w:rPr>
          <w:b/>
          <w:bCs/>
          <w:sz w:val="26"/>
          <w:szCs w:val="26"/>
        </w:rPr>
        <w:t xml:space="preserve"> giugno 2023</w:t>
      </w:r>
    </w:p>
    <w:p w14:paraId="63A545EA" w14:textId="77777777" w:rsidR="0003786E" w:rsidRPr="0003786E" w:rsidRDefault="0003786E">
      <w:pPr>
        <w:rPr>
          <w:b/>
          <w:bCs/>
          <w:sz w:val="24"/>
          <w:szCs w:val="24"/>
        </w:rPr>
      </w:pPr>
    </w:p>
    <w:p w14:paraId="32C815D8" w14:textId="3EE86D42" w:rsidR="0084172A" w:rsidRPr="004D63BB" w:rsidRDefault="0014673C" w:rsidP="0003786E">
      <w:pPr>
        <w:spacing w:line="276" w:lineRule="auto"/>
        <w:jc w:val="both"/>
        <w:rPr>
          <w:sz w:val="24"/>
          <w:szCs w:val="24"/>
        </w:rPr>
      </w:pPr>
      <w:r w:rsidRPr="004D63BB">
        <w:rPr>
          <w:sz w:val="24"/>
          <w:szCs w:val="24"/>
        </w:rPr>
        <w:t xml:space="preserve">Il/la sottoscritto/a ______________________, nato/a </w:t>
      </w:r>
      <w:proofErr w:type="spellStart"/>
      <w:r w:rsidRPr="004D63BB">
        <w:rPr>
          <w:sz w:val="24"/>
          <w:szCs w:val="24"/>
        </w:rPr>
        <w:t>a</w:t>
      </w:r>
      <w:proofErr w:type="spellEnd"/>
      <w:r w:rsidRPr="004D63BB">
        <w:rPr>
          <w:sz w:val="24"/>
          <w:szCs w:val="24"/>
        </w:rPr>
        <w:t xml:space="preserve"> _________________, in data _____________ e residente nel Comune di ___________________, in via_____________________,  n°_______ Cap__________ con codice fiscale__________________________, e-mail____________________, n</w:t>
      </w:r>
      <w:r w:rsidR="0003786E">
        <w:rPr>
          <w:sz w:val="24"/>
          <w:szCs w:val="24"/>
        </w:rPr>
        <w:t>umero</w:t>
      </w:r>
      <w:r w:rsidRPr="004D63BB">
        <w:rPr>
          <w:sz w:val="24"/>
          <w:szCs w:val="24"/>
        </w:rPr>
        <w:t xml:space="preserve"> di telefono</w:t>
      </w:r>
      <w:r w:rsidR="0003786E">
        <w:rPr>
          <w:sz w:val="24"/>
          <w:szCs w:val="24"/>
        </w:rPr>
        <w:t xml:space="preserve"> </w:t>
      </w:r>
      <w:r w:rsidRPr="004D63BB">
        <w:rPr>
          <w:sz w:val="24"/>
          <w:szCs w:val="24"/>
        </w:rPr>
        <w:t>______________________</w:t>
      </w:r>
      <w:r w:rsidR="00400DAF">
        <w:rPr>
          <w:sz w:val="24"/>
          <w:szCs w:val="24"/>
        </w:rPr>
        <w:t xml:space="preserve"> genere _______________</w:t>
      </w:r>
      <w:r w:rsidR="00400DAF" w:rsidRPr="00400DAF">
        <w:rPr>
          <w:sz w:val="20"/>
          <w:szCs w:val="20"/>
        </w:rPr>
        <w:t>(richiesto per scopi puramente legati all’organizzazione delle camere comuni)</w:t>
      </w:r>
      <w:r w:rsidR="0003786E">
        <w:rPr>
          <w:sz w:val="20"/>
          <w:szCs w:val="20"/>
        </w:rPr>
        <w:t xml:space="preserve"> </w:t>
      </w:r>
      <w:r w:rsidR="0084172A">
        <w:rPr>
          <w:sz w:val="24"/>
          <w:szCs w:val="24"/>
        </w:rPr>
        <w:t>Università di appartenenza</w:t>
      </w:r>
      <w:r w:rsidR="0003786E">
        <w:rPr>
          <w:sz w:val="24"/>
          <w:szCs w:val="24"/>
        </w:rPr>
        <w:t xml:space="preserve"> </w:t>
      </w:r>
      <w:r w:rsidR="0084172A">
        <w:rPr>
          <w:sz w:val="24"/>
          <w:szCs w:val="24"/>
        </w:rPr>
        <w:t>___________________________, ciclo di dottorato n</w:t>
      </w:r>
      <w:r w:rsidR="0003786E">
        <w:rPr>
          <w:sz w:val="24"/>
          <w:szCs w:val="24"/>
        </w:rPr>
        <w:t xml:space="preserve">umero </w:t>
      </w:r>
      <w:r w:rsidR="0084172A">
        <w:rPr>
          <w:sz w:val="24"/>
          <w:szCs w:val="24"/>
        </w:rPr>
        <w:t>________, corso di dottorato in</w:t>
      </w:r>
      <w:r w:rsidR="0003786E">
        <w:rPr>
          <w:sz w:val="24"/>
          <w:szCs w:val="24"/>
        </w:rPr>
        <w:t xml:space="preserve"> </w:t>
      </w:r>
      <w:r w:rsidR="0084172A">
        <w:rPr>
          <w:sz w:val="24"/>
          <w:szCs w:val="24"/>
        </w:rPr>
        <w:t>___________________</w:t>
      </w:r>
    </w:p>
    <w:p w14:paraId="57E22F25" w14:textId="6357D2F1" w:rsidR="0003786E" w:rsidRPr="0003786E" w:rsidRDefault="0003786E" w:rsidP="0003786E">
      <w:pPr>
        <w:spacing w:line="276" w:lineRule="auto"/>
        <w:jc w:val="center"/>
        <w:rPr>
          <w:b/>
          <w:bCs/>
          <w:sz w:val="24"/>
          <w:szCs w:val="24"/>
        </w:rPr>
      </w:pPr>
      <w:r w:rsidRPr="0003786E">
        <w:rPr>
          <w:b/>
          <w:bCs/>
          <w:sz w:val="24"/>
          <w:szCs w:val="24"/>
        </w:rPr>
        <w:t>DICHIARA</w:t>
      </w:r>
    </w:p>
    <w:p w14:paraId="0C13C3D2" w14:textId="1FC180A3" w:rsidR="0014673C" w:rsidRDefault="0003786E" w:rsidP="0003786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voler </w:t>
      </w:r>
      <w:r w:rsidR="0084172A">
        <w:rPr>
          <w:sz w:val="24"/>
          <w:szCs w:val="24"/>
        </w:rPr>
        <w:t>partecipare</w:t>
      </w:r>
      <w:r w:rsidR="0014673C" w:rsidRPr="004D63BB">
        <w:rPr>
          <w:sz w:val="24"/>
          <w:szCs w:val="24"/>
        </w:rPr>
        <w:t xml:space="preserve"> alla </w:t>
      </w:r>
      <w:proofErr w:type="spellStart"/>
      <w:r w:rsidR="0014673C" w:rsidRPr="004D63BB">
        <w:rPr>
          <w:b/>
          <w:bCs/>
          <w:sz w:val="24"/>
          <w:szCs w:val="24"/>
        </w:rPr>
        <w:t>Summer</w:t>
      </w:r>
      <w:proofErr w:type="spellEnd"/>
      <w:r w:rsidR="0014673C" w:rsidRPr="004D63BB">
        <w:rPr>
          <w:b/>
          <w:bCs/>
          <w:sz w:val="24"/>
          <w:szCs w:val="24"/>
        </w:rPr>
        <w:t xml:space="preserve"> School “Digital </w:t>
      </w:r>
      <w:proofErr w:type="spellStart"/>
      <w:r w:rsidR="0014673C" w:rsidRPr="004D63BB">
        <w:rPr>
          <w:b/>
          <w:bCs/>
          <w:sz w:val="24"/>
          <w:szCs w:val="24"/>
        </w:rPr>
        <w:t>Transition</w:t>
      </w:r>
      <w:proofErr w:type="spellEnd"/>
      <w:r w:rsidR="0014673C" w:rsidRPr="004D63BB">
        <w:rPr>
          <w:b/>
          <w:bCs/>
          <w:sz w:val="24"/>
          <w:szCs w:val="24"/>
        </w:rPr>
        <w:t xml:space="preserve"> in </w:t>
      </w:r>
      <w:proofErr w:type="spellStart"/>
      <w:r w:rsidR="0014673C" w:rsidRPr="004D63BB">
        <w:rPr>
          <w:b/>
          <w:bCs/>
          <w:sz w:val="24"/>
          <w:szCs w:val="24"/>
        </w:rPr>
        <w:t>Agric</w:t>
      </w:r>
      <w:r w:rsidR="00225657">
        <w:rPr>
          <w:b/>
          <w:bCs/>
          <w:sz w:val="24"/>
          <w:szCs w:val="24"/>
        </w:rPr>
        <w:t>u</w:t>
      </w:r>
      <w:r w:rsidR="0014673C" w:rsidRPr="004D63BB">
        <w:rPr>
          <w:b/>
          <w:bCs/>
          <w:sz w:val="24"/>
          <w:szCs w:val="24"/>
        </w:rPr>
        <w:t>lture</w:t>
      </w:r>
      <w:proofErr w:type="spellEnd"/>
      <w:r w:rsidR="0014673C" w:rsidRPr="004D63BB">
        <w:rPr>
          <w:b/>
          <w:bCs/>
          <w:sz w:val="24"/>
          <w:szCs w:val="24"/>
        </w:rPr>
        <w:t xml:space="preserve"> and </w:t>
      </w:r>
      <w:proofErr w:type="spellStart"/>
      <w:r w:rsidR="0084172A">
        <w:rPr>
          <w:b/>
          <w:bCs/>
          <w:sz w:val="24"/>
          <w:szCs w:val="24"/>
        </w:rPr>
        <w:t>F</w:t>
      </w:r>
      <w:r w:rsidR="0014673C" w:rsidRPr="004D63BB">
        <w:rPr>
          <w:b/>
          <w:bCs/>
          <w:sz w:val="24"/>
          <w:szCs w:val="24"/>
        </w:rPr>
        <w:t>orestry</w:t>
      </w:r>
      <w:proofErr w:type="spellEnd"/>
      <w:r w:rsidR="0014673C" w:rsidRPr="004D63BB"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>che si svolgerà</w:t>
      </w:r>
      <w:r w:rsidR="0014673C" w:rsidRPr="004D63BB">
        <w:rPr>
          <w:b/>
          <w:bCs/>
          <w:sz w:val="24"/>
          <w:szCs w:val="24"/>
        </w:rPr>
        <w:t xml:space="preserve"> dal 17 luglio 2023 al 22 luglio 2023 </w:t>
      </w:r>
      <w:r w:rsidR="0014673C" w:rsidRPr="004D63BB">
        <w:rPr>
          <w:sz w:val="24"/>
          <w:szCs w:val="24"/>
        </w:rPr>
        <w:t>organizzata da</w:t>
      </w:r>
      <w:r w:rsidR="0014673C" w:rsidRPr="004D63BB">
        <w:rPr>
          <w:b/>
          <w:bCs/>
          <w:sz w:val="24"/>
          <w:szCs w:val="24"/>
        </w:rPr>
        <w:t xml:space="preserve"> UNIVERSITÀ DEGLI STUDI DELLA TUSCIA</w:t>
      </w:r>
      <w:r w:rsidR="0014673C" w:rsidRPr="004D63BB">
        <w:rPr>
          <w:sz w:val="24"/>
          <w:szCs w:val="24"/>
        </w:rPr>
        <w:t xml:space="preserve"> nell’ambito del </w:t>
      </w:r>
      <w:r w:rsidR="0014673C" w:rsidRPr="004D63BB">
        <w:rPr>
          <w:b/>
          <w:bCs/>
          <w:sz w:val="24"/>
          <w:szCs w:val="24"/>
        </w:rPr>
        <w:t>progetto MUR “Dipartimento di Eccellenza 2023</w:t>
      </w:r>
      <w:r w:rsidR="00225657">
        <w:rPr>
          <w:b/>
          <w:bCs/>
          <w:sz w:val="24"/>
          <w:szCs w:val="24"/>
        </w:rPr>
        <w:t>-</w:t>
      </w:r>
      <w:r w:rsidR="0014673C" w:rsidRPr="004D63BB">
        <w:rPr>
          <w:b/>
          <w:bCs/>
          <w:sz w:val="24"/>
          <w:szCs w:val="24"/>
        </w:rPr>
        <w:t xml:space="preserve">2027” - DIGITALI, INTELLIGENTI, VERDI E SOSTENIBILI. </w:t>
      </w:r>
    </w:p>
    <w:p w14:paraId="4F8946E2" w14:textId="3092F432" w:rsidR="006C2EEA" w:rsidRPr="006C2EEA" w:rsidRDefault="006C2EEA" w:rsidP="0003786E">
      <w:pPr>
        <w:spacing w:line="276" w:lineRule="auto"/>
        <w:jc w:val="both"/>
        <w:rPr>
          <w:sz w:val="24"/>
          <w:szCs w:val="24"/>
        </w:rPr>
      </w:pPr>
      <w:r w:rsidRPr="006C2EEA">
        <w:rPr>
          <w:sz w:val="24"/>
          <w:szCs w:val="24"/>
        </w:rPr>
        <w:t>Ai fini</w:t>
      </w:r>
      <w:r>
        <w:rPr>
          <w:sz w:val="24"/>
          <w:szCs w:val="24"/>
        </w:rPr>
        <w:t xml:space="preserve"> della selezione per la partecipazione all’evento, considerando il numero limitato di partecipanti pari a </w:t>
      </w:r>
      <w:r w:rsidR="009C0625">
        <w:rPr>
          <w:sz w:val="24"/>
          <w:szCs w:val="24"/>
        </w:rPr>
        <w:t>25, è</w:t>
      </w:r>
      <w:r>
        <w:rPr>
          <w:sz w:val="24"/>
          <w:szCs w:val="24"/>
        </w:rPr>
        <w:t xml:space="preserve"> richiesto un breve </w:t>
      </w:r>
      <w:r w:rsidRPr="009C0625">
        <w:rPr>
          <w:b/>
          <w:bCs/>
          <w:sz w:val="24"/>
          <w:szCs w:val="24"/>
          <w:u w:val="single"/>
        </w:rPr>
        <w:t>curriculum da allegare alla presente domanda</w:t>
      </w:r>
      <w:r>
        <w:rPr>
          <w:sz w:val="24"/>
          <w:szCs w:val="24"/>
        </w:rPr>
        <w:t>.</w:t>
      </w:r>
    </w:p>
    <w:p w14:paraId="7C4E414E" w14:textId="77777777" w:rsidR="0003786E" w:rsidRDefault="0084172A" w:rsidP="0003786E">
      <w:pPr>
        <w:spacing w:line="276" w:lineRule="auto"/>
        <w:jc w:val="both"/>
      </w:pPr>
      <w:r>
        <w:t>Nei giorni successivi alla data di scadenza di invio del presente modulo, verranno inviat</w:t>
      </w:r>
      <w:r w:rsidR="0003786E">
        <w:t>e</w:t>
      </w:r>
      <w:r>
        <w:t xml:space="preserve"> </w:t>
      </w:r>
      <w:r w:rsidR="0003786E">
        <w:t xml:space="preserve">tramite e-mail </w:t>
      </w:r>
      <w:r>
        <w:t>le modalità di pagamento per la quota di iscrizione.</w:t>
      </w:r>
    </w:p>
    <w:p w14:paraId="7E351F37" w14:textId="3ECADD06" w:rsidR="00F9406D" w:rsidRDefault="00F9406D" w:rsidP="0003786E">
      <w:pPr>
        <w:spacing w:line="276" w:lineRule="auto"/>
        <w:jc w:val="both"/>
      </w:pPr>
      <w:r>
        <w:t xml:space="preserve">Per </w:t>
      </w:r>
      <w:r w:rsidR="0003786E">
        <w:t>confermare</w:t>
      </w:r>
      <w:r>
        <w:t xml:space="preserve"> </w:t>
      </w:r>
      <w:r w:rsidR="007C7D08">
        <w:t>l’iscrizione e</w:t>
      </w:r>
      <w:r w:rsidR="0003786E">
        <w:t xml:space="preserve"> la propria presenza alla </w:t>
      </w:r>
      <w:proofErr w:type="spellStart"/>
      <w:r w:rsidR="0003786E">
        <w:t>Summer</w:t>
      </w:r>
      <w:proofErr w:type="spellEnd"/>
      <w:r w:rsidR="0003786E">
        <w:t xml:space="preserve"> School, il dottorando </w:t>
      </w:r>
      <w:r>
        <w:t xml:space="preserve">si impegna a versare la quota di </w:t>
      </w:r>
      <w:r w:rsidRPr="00F9406D">
        <w:rPr>
          <w:b/>
          <w:bCs/>
        </w:rPr>
        <w:t>€380,00 (euro trecentottanta)</w:t>
      </w:r>
      <w:r>
        <w:t xml:space="preserve">. </w:t>
      </w:r>
    </w:p>
    <w:p w14:paraId="5E9D2432" w14:textId="4C3FA385" w:rsidR="00F9406D" w:rsidRDefault="00F9406D" w:rsidP="0003786E">
      <w:pPr>
        <w:spacing w:line="276" w:lineRule="auto"/>
        <w:jc w:val="both"/>
      </w:pPr>
      <w:r>
        <w:t>L</w:t>
      </w:r>
      <w:r w:rsidRPr="00F9406D">
        <w:t xml:space="preserve">a quota </w:t>
      </w:r>
      <w:r w:rsidR="0003786E">
        <w:t>è da intendersi omnicomprensiva per</w:t>
      </w:r>
      <w:r w:rsidRPr="00F9406D">
        <w:t xml:space="preserve"> la partecipazione a tutte le attività previste nel programma del</w:t>
      </w:r>
      <w:r>
        <w:t xml:space="preserve">la </w:t>
      </w:r>
      <w:proofErr w:type="spellStart"/>
      <w:r>
        <w:t>Summer</w:t>
      </w:r>
      <w:proofErr w:type="spellEnd"/>
      <w:r>
        <w:t xml:space="preserve"> School (soggiorno, trasporti, </w:t>
      </w:r>
      <w:r w:rsidRPr="00F9406D">
        <w:t>corsi, seminari, materiali didattici, e</w:t>
      </w:r>
      <w:r w:rsidR="00225657">
        <w:t>c</w:t>
      </w:r>
      <w:r w:rsidRPr="00F9406D">
        <w:t>c.)</w:t>
      </w:r>
      <w:r w:rsidR="0003786E">
        <w:t>. E</w:t>
      </w:r>
      <w:r w:rsidRPr="00F9406D">
        <w:t>ventuali costi aggiuntivi (</w:t>
      </w:r>
      <w:r w:rsidR="0084172A">
        <w:t xml:space="preserve">ulteriori pasti non previsti dal programma della </w:t>
      </w:r>
      <w:proofErr w:type="spellStart"/>
      <w:r w:rsidR="0084172A">
        <w:t>Summer</w:t>
      </w:r>
      <w:proofErr w:type="spellEnd"/>
      <w:r w:rsidR="0084172A">
        <w:t xml:space="preserve"> School</w:t>
      </w:r>
      <w:r w:rsidRPr="00F9406D">
        <w:t>) sono a carico del partecipante</w:t>
      </w:r>
      <w:r>
        <w:t>.</w:t>
      </w:r>
      <w:r>
        <w:br/>
      </w:r>
      <w:r w:rsidR="0003786E">
        <w:t>In caso di ripensamento, la</w:t>
      </w:r>
      <w:r w:rsidRPr="00F9406D">
        <w:t xml:space="preserve"> quota non è </w:t>
      </w:r>
      <w:r w:rsidR="0003786E">
        <w:t xml:space="preserve">in qualsivoglia modo </w:t>
      </w:r>
      <w:r w:rsidRPr="00F9406D">
        <w:t xml:space="preserve">rimborsabile. </w:t>
      </w:r>
    </w:p>
    <w:p w14:paraId="145CB605" w14:textId="77777777" w:rsidR="0003786E" w:rsidRPr="00F9406D" w:rsidRDefault="0003786E" w:rsidP="0003786E">
      <w:pPr>
        <w:spacing w:line="276" w:lineRule="auto"/>
        <w:jc w:val="both"/>
      </w:pPr>
    </w:p>
    <w:p w14:paraId="1908C857" w14:textId="2EBC9AC1" w:rsidR="005A346C" w:rsidRDefault="0014673C" w:rsidP="004D63BB">
      <w:pPr>
        <w:spacing w:line="276" w:lineRule="auto"/>
      </w:pPr>
      <w:r>
        <w:t xml:space="preserve">Luogo e data </w:t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>
        <w:t xml:space="preserve">Firma del partecipante </w:t>
      </w:r>
    </w:p>
    <w:p w14:paraId="214C8512" w14:textId="7323A017" w:rsidR="005A346C" w:rsidRDefault="0014673C" w:rsidP="004D63BB">
      <w:pPr>
        <w:spacing w:line="276" w:lineRule="auto"/>
      </w:pPr>
      <w:r>
        <w:t>__________________</w:t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  <w:t>___________________________</w:t>
      </w:r>
    </w:p>
    <w:p w14:paraId="746E11B6" w14:textId="77777777" w:rsidR="005A346C" w:rsidRDefault="005A346C" w:rsidP="004D63BB">
      <w:pPr>
        <w:spacing w:line="276" w:lineRule="auto"/>
      </w:pPr>
    </w:p>
    <w:p w14:paraId="25F3CA68" w14:textId="77777777" w:rsidR="0003786E" w:rsidRDefault="0003786E" w:rsidP="004D63BB">
      <w:pPr>
        <w:spacing w:line="276" w:lineRule="auto"/>
      </w:pPr>
    </w:p>
    <w:p w14:paraId="4E1CCDB6" w14:textId="6320F2F9" w:rsidR="005A346C" w:rsidRPr="007C7D08" w:rsidRDefault="0014673C" w:rsidP="0003786E">
      <w:pPr>
        <w:spacing w:line="276" w:lineRule="auto"/>
        <w:jc w:val="center"/>
        <w:rPr>
          <w:b/>
          <w:bCs/>
        </w:rPr>
      </w:pPr>
      <w:r w:rsidRPr="007C7D08">
        <w:rPr>
          <w:b/>
          <w:bCs/>
        </w:rPr>
        <w:t>DICHIARAZIONE DI ESONERO DI RESPONSABILITA’ DEGLI ORGANIZZATORI</w:t>
      </w:r>
    </w:p>
    <w:p w14:paraId="7A404A8F" w14:textId="40710AD9" w:rsidR="005A346C" w:rsidRDefault="0014673C" w:rsidP="0003786E">
      <w:pPr>
        <w:spacing w:line="276" w:lineRule="auto"/>
        <w:jc w:val="both"/>
      </w:pPr>
      <w:r>
        <w:t xml:space="preserve">Il/la sottoscritto/a dichiara sotto la propria responsabilità di: </w:t>
      </w:r>
    </w:p>
    <w:p w14:paraId="1313061C" w14:textId="6449307B" w:rsidR="0003786E" w:rsidRDefault="0014673C" w:rsidP="0003786E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essersi preventivamente informato/a sulle caratteristiche dell</w:t>
      </w:r>
      <w:r w:rsidR="0084172A">
        <w:t xml:space="preserve">a </w:t>
      </w:r>
      <w:proofErr w:type="spellStart"/>
      <w:r w:rsidR="0084172A">
        <w:t>Summer</w:t>
      </w:r>
      <w:proofErr w:type="spellEnd"/>
      <w:r w:rsidR="0084172A">
        <w:t xml:space="preserve"> School</w:t>
      </w:r>
      <w:r>
        <w:t xml:space="preserve">; </w:t>
      </w:r>
    </w:p>
    <w:p w14:paraId="4730735B" w14:textId="2D9F875F" w:rsidR="004D63BB" w:rsidRDefault="0014673C" w:rsidP="0003786E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aver avuto conoscenza e accettato il programma proposto</w:t>
      </w:r>
      <w:r w:rsidR="004243D2">
        <w:t>.</w:t>
      </w:r>
    </w:p>
    <w:p w14:paraId="1360AA2D" w14:textId="77777777" w:rsidR="00C313E3" w:rsidRDefault="00C313E3" w:rsidP="0003786E">
      <w:pPr>
        <w:spacing w:line="276" w:lineRule="auto"/>
        <w:jc w:val="both"/>
      </w:pPr>
    </w:p>
    <w:p w14:paraId="37402DF0" w14:textId="4346EF8C" w:rsidR="005A346C" w:rsidRDefault="0014673C" w:rsidP="0003786E">
      <w:pPr>
        <w:spacing w:line="276" w:lineRule="auto"/>
        <w:jc w:val="both"/>
      </w:pPr>
      <w:r>
        <w:t>Durante l</w:t>
      </w:r>
      <w:r w:rsidR="0084172A">
        <w:t xml:space="preserve">’attività di formazione </w:t>
      </w:r>
      <w:r>
        <w:t>il</w:t>
      </w:r>
      <w:r w:rsidR="0084172A">
        <w:t xml:space="preserve">/la </w:t>
      </w:r>
      <w:r>
        <w:t xml:space="preserve">sottoscritto/a si impegna a: </w:t>
      </w:r>
    </w:p>
    <w:p w14:paraId="6B8C4ABA" w14:textId="2F4FFC17" w:rsidR="0003786E" w:rsidRDefault="0014673C" w:rsidP="0003786E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tenere un comportamento disciplinato, ispirato al rispetto reciproco e alla buona educazione</w:t>
      </w:r>
      <w:r w:rsidR="0003786E">
        <w:t xml:space="preserve"> nonché di rispettare la normativa in materia di salute e sicurezza sui luoghi di lavoro (</w:t>
      </w:r>
      <w:r w:rsidR="00225657">
        <w:t>D</w:t>
      </w:r>
      <w:r w:rsidR="0003786E">
        <w:t>.</w:t>
      </w:r>
      <w:r w:rsidR="00225657">
        <w:t>L</w:t>
      </w:r>
      <w:r w:rsidR="0003786E">
        <w:t>gs. 81/2008</w:t>
      </w:r>
      <w:r w:rsidR="00225657">
        <w:t xml:space="preserve"> e</w:t>
      </w:r>
      <w:r w:rsidR="0003786E">
        <w:t xml:space="preserve"> </w:t>
      </w:r>
      <w:proofErr w:type="spellStart"/>
      <w:r w:rsidR="0003786E">
        <w:t>smi</w:t>
      </w:r>
      <w:proofErr w:type="spellEnd"/>
      <w:r w:rsidR="0003786E">
        <w:t>)</w:t>
      </w:r>
      <w:r>
        <w:t xml:space="preserve">; </w:t>
      </w:r>
    </w:p>
    <w:p w14:paraId="41F1F310" w14:textId="77777777" w:rsidR="0003786E" w:rsidRDefault="0014673C" w:rsidP="0003786E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collaborare con gli accompagnatori,</w:t>
      </w:r>
      <w:r w:rsidR="0003786E">
        <w:t xml:space="preserve"> con il personale docente e con gli altri studenti</w:t>
      </w:r>
      <w:r>
        <w:t xml:space="preserve"> al fine di assicurare la buona riuscita </w:t>
      </w:r>
      <w:r w:rsidR="004243D2">
        <w:t>delle attività</w:t>
      </w:r>
      <w:r>
        <w:t xml:space="preserve"> e di garantire a tutti la massima sicurezza;</w:t>
      </w:r>
    </w:p>
    <w:p w14:paraId="2E86F492" w14:textId="77777777" w:rsidR="0003786E" w:rsidRDefault="0003786E" w:rsidP="0003786E">
      <w:pPr>
        <w:pStyle w:val="Paragrafoelenco"/>
        <w:numPr>
          <w:ilvl w:val="0"/>
          <w:numId w:val="5"/>
        </w:numPr>
        <w:spacing w:line="276" w:lineRule="auto"/>
        <w:jc w:val="both"/>
      </w:pPr>
      <w:r>
        <w:t>impiegare</w:t>
      </w:r>
      <w:r w:rsidR="0014673C">
        <w:t xml:space="preserve"> la massima prudenza in modo da non mettere a rischio l’incolumità propria e altrui; </w:t>
      </w:r>
    </w:p>
    <w:p w14:paraId="56F0419E" w14:textId="77777777" w:rsidR="0003786E" w:rsidRDefault="0014673C" w:rsidP="0003786E">
      <w:pPr>
        <w:pStyle w:val="Paragrafoelenco"/>
        <w:numPr>
          <w:ilvl w:val="0"/>
          <w:numId w:val="5"/>
        </w:numPr>
        <w:spacing w:line="276" w:lineRule="auto"/>
        <w:jc w:val="both"/>
      </w:pPr>
      <w:r>
        <w:t xml:space="preserve">le </w:t>
      </w:r>
      <w:r w:rsidR="0003786E">
        <w:t>visite</w:t>
      </w:r>
      <w:r>
        <w:t xml:space="preserve"> in ambiente</w:t>
      </w:r>
      <w:r w:rsidR="0003786E">
        <w:t xml:space="preserve"> esterno (es. bosco o campi sperimentali)</w:t>
      </w:r>
      <w:r>
        <w:t xml:space="preserve"> sono soggette a pericoli che comportano </w:t>
      </w:r>
      <w:r w:rsidR="0003786E">
        <w:t xml:space="preserve">dei </w:t>
      </w:r>
      <w:r>
        <w:t>rischi</w:t>
      </w:r>
      <w:r w:rsidR="004243D2">
        <w:t>.</w:t>
      </w:r>
    </w:p>
    <w:p w14:paraId="29F86B79" w14:textId="468F6001" w:rsidR="0003786E" w:rsidRDefault="0084172A" w:rsidP="0003786E">
      <w:pPr>
        <w:spacing w:line="276" w:lineRule="auto"/>
        <w:jc w:val="both"/>
      </w:pPr>
      <w:r>
        <w:br/>
      </w:r>
      <w:r w:rsidR="004243D2">
        <w:t>I</w:t>
      </w:r>
      <w:r w:rsidR="0014673C">
        <w:t>l</w:t>
      </w:r>
      <w:r w:rsidR="00400DAF">
        <w:t>/la</w:t>
      </w:r>
      <w:r w:rsidR="0014673C">
        <w:t xml:space="preserve"> sottoscritto/a è consapevole dell’esistenza dei suddetti pericoli e, con la propria partecipazione </w:t>
      </w:r>
      <w:r w:rsidR="0003786E">
        <w:t>alle visite in ambiente esterno</w:t>
      </w:r>
      <w:r w:rsidR="0014673C">
        <w:t>, assume personalmente tutti i rischi nonché la responsabilità per i danni che può arrecare, direttamente o indirettamente, ad altri</w:t>
      </w:r>
      <w:r w:rsidR="0003786E">
        <w:t xml:space="preserve"> soggetti e alle cose</w:t>
      </w:r>
      <w:r w:rsidR="00C313E3">
        <w:t>.</w:t>
      </w:r>
    </w:p>
    <w:p w14:paraId="2CC572C2" w14:textId="77777777" w:rsidR="0003786E" w:rsidRDefault="0003786E" w:rsidP="0003786E">
      <w:pPr>
        <w:spacing w:line="276" w:lineRule="auto"/>
        <w:jc w:val="both"/>
      </w:pPr>
      <w:r>
        <w:t>I</w:t>
      </w:r>
      <w:r w:rsidR="0014673C">
        <w:t>l rapporto che si instaura tra gli accompagnatori ed i partecipanti si configura come “accompagnamento volontario per spirito associativo, a titolo gratuito e non professionale”</w:t>
      </w:r>
      <w:r w:rsidR="00F9406D">
        <w:t>.</w:t>
      </w:r>
    </w:p>
    <w:p w14:paraId="7A299F60" w14:textId="77777777" w:rsidR="007C7D08" w:rsidRDefault="005A346C" w:rsidP="0003786E">
      <w:pPr>
        <w:spacing w:line="276" w:lineRule="auto"/>
        <w:jc w:val="both"/>
      </w:pPr>
      <w:r>
        <w:br/>
      </w:r>
      <w:r w:rsidR="0014673C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73C">
        <w:t xml:space="preserve">Firma del partecipante </w:t>
      </w:r>
    </w:p>
    <w:p w14:paraId="37701E93" w14:textId="3A877894" w:rsidR="005A346C" w:rsidRDefault="0014673C" w:rsidP="0003786E">
      <w:pPr>
        <w:spacing w:line="276" w:lineRule="auto"/>
        <w:jc w:val="both"/>
      </w:pPr>
      <w:r>
        <w:t>______________________</w:t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>
        <w:t>_____________________________</w:t>
      </w:r>
    </w:p>
    <w:p w14:paraId="4FA0D1DF" w14:textId="77777777" w:rsidR="005A346C" w:rsidRDefault="005A346C" w:rsidP="0003786E">
      <w:pPr>
        <w:spacing w:line="276" w:lineRule="auto"/>
        <w:jc w:val="both"/>
      </w:pPr>
    </w:p>
    <w:p w14:paraId="1D2CCAD8" w14:textId="74F5F06C" w:rsidR="005A346C" w:rsidRDefault="0014673C" w:rsidP="0003786E">
      <w:pPr>
        <w:spacing w:line="276" w:lineRule="auto"/>
        <w:jc w:val="both"/>
      </w:pPr>
      <w:r>
        <w:t>Ai sensi e per gli effetti di cui agli artt. 1341 e 1342 del c.c., il</w:t>
      </w:r>
      <w:r w:rsidR="00400DAF">
        <w:t xml:space="preserve">/la </w:t>
      </w:r>
      <w:r>
        <w:t xml:space="preserve">sottoscritto/a dichiara di aver attentamente esaminato tutte le clausole contenute nella suddetta dichiarazione di esonero di responsabilità degli organizzatori e di approvarne specificamente tutti i punti elencati. </w:t>
      </w:r>
    </w:p>
    <w:p w14:paraId="3B93AFD5" w14:textId="77777777" w:rsidR="00C313E3" w:rsidRDefault="00C313E3" w:rsidP="0003786E">
      <w:pPr>
        <w:spacing w:line="276" w:lineRule="auto"/>
        <w:jc w:val="both"/>
      </w:pPr>
    </w:p>
    <w:p w14:paraId="37B00187" w14:textId="77777777" w:rsidR="005A346C" w:rsidRDefault="005A346C" w:rsidP="004D63BB">
      <w:pPr>
        <w:spacing w:line="276" w:lineRule="auto"/>
      </w:pPr>
      <w:r>
        <w:t>L</w:t>
      </w:r>
      <w:r w:rsidR="0014673C">
        <w:t>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73C">
        <w:t>Firma del parte</w:t>
      </w:r>
      <w:r>
        <w:t>cipante</w:t>
      </w:r>
    </w:p>
    <w:p w14:paraId="4561C910" w14:textId="77777777" w:rsidR="005A346C" w:rsidRDefault="0014673C" w:rsidP="004D63BB">
      <w:pPr>
        <w:spacing w:line="276" w:lineRule="auto"/>
      </w:pPr>
      <w:r>
        <w:t>______________________</w:t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>
        <w:t xml:space="preserve">______________________________ </w:t>
      </w:r>
    </w:p>
    <w:p w14:paraId="707B2549" w14:textId="77777777" w:rsidR="007C7D08" w:rsidRDefault="007C7D08" w:rsidP="007C7D08">
      <w:pPr>
        <w:spacing w:line="276" w:lineRule="auto"/>
        <w:jc w:val="both"/>
      </w:pPr>
    </w:p>
    <w:p w14:paraId="54C3FBD1" w14:textId="77777777" w:rsidR="007C7D08" w:rsidRDefault="007C7D08" w:rsidP="007C7D08">
      <w:pPr>
        <w:spacing w:line="276" w:lineRule="auto"/>
        <w:jc w:val="both"/>
      </w:pPr>
    </w:p>
    <w:p w14:paraId="0A8D90FA" w14:textId="77777777" w:rsidR="007C7D08" w:rsidRDefault="007C7D08" w:rsidP="007C7D08">
      <w:pPr>
        <w:spacing w:line="276" w:lineRule="auto"/>
        <w:jc w:val="both"/>
      </w:pPr>
    </w:p>
    <w:p w14:paraId="3CD97D84" w14:textId="77777777" w:rsidR="007C7D08" w:rsidRDefault="007C7D08" w:rsidP="007C7D08">
      <w:pPr>
        <w:spacing w:line="276" w:lineRule="auto"/>
        <w:jc w:val="both"/>
      </w:pPr>
    </w:p>
    <w:p w14:paraId="32315E7C" w14:textId="77777777" w:rsidR="00F11EBD" w:rsidRDefault="00F11EBD" w:rsidP="007C7D08">
      <w:pPr>
        <w:spacing w:line="276" w:lineRule="auto"/>
        <w:jc w:val="center"/>
        <w:rPr>
          <w:b/>
          <w:bCs/>
        </w:rPr>
      </w:pPr>
    </w:p>
    <w:p w14:paraId="65CD43E3" w14:textId="10AF0200" w:rsidR="007C7D08" w:rsidRPr="009C0625" w:rsidRDefault="007C7D08" w:rsidP="009C0625">
      <w:pPr>
        <w:spacing w:line="276" w:lineRule="auto"/>
        <w:jc w:val="center"/>
        <w:rPr>
          <w:b/>
          <w:bCs/>
        </w:rPr>
      </w:pPr>
      <w:r w:rsidRPr="007C7D08">
        <w:rPr>
          <w:b/>
          <w:bCs/>
        </w:rPr>
        <w:t>AUTORIZZAZIONE AL TRATTAMENTO DEI DATI PERSONALI</w:t>
      </w:r>
    </w:p>
    <w:p w14:paraId="3833D43A" w14:textId="7EB0F5A9" w:rsidR="007C7D08" w:rsidRDefault="0003786E" w:rsidP="007C7D08">
      <w:pPr>
        <w:spacing w:line="276" w:lineRule="auto"/>
        <w:jc w:val="both"/>
      </w:pPr>
      <w:r>
        <w:t>I</w:t>
      </w:r>
      <w:r w:rsidR="00400DAF">
        <w:t>/la</w:t>
      </w:r>
      <w:r w:rsidR="0014673C">
        <w:t xml:space="preserve"> sottoscritto/a </w:t>
      </w:r>
      <w:r>
        <w:t xml:space="preserve">ai sensi del Regolamento UE 2016/679 </w:t>
      </w:r>
      <w:r w:rsidR="0014673C">
        <w:t>autorizza il trattamento e la comunicazione all’</w:t>
      </w:r>
      <w:r w:rsidR="005A346C">
        <w:t xml:space="preserve">Università </w:t>
      </w:r>
      <w:r w:rsidR="0014673C">
        <w:t xml:space="preserve">organizzatrice dei propri dati personali, per le finalità connesse alla realizzazione </w:t>
      </w:r>
      <w:r w:rsidR="005A346C">
        <w:t xml:space="preserve">della </w:t>
      </w:r>
      <w:proofErr w:type="spellStart"/>
      <w:r w:rsidR="005A346C">
        <w:t>Summer</w:t>
      </w:r>
      <w:proofErr w:type="spellEnd"/>
      <w:r w:rsidR="005A346C">
        <w:t xml:space="preserve"> School</w:t>
      </w:r>
      <w:r w:rsidR="0014673C">
        <w:t xml:space="preserve"> e per la eventuale pubblicazione di materiale fotografico, video e digitale. </w:t>
      </w:r>
      <w:r w:rsidR="007C7D08">
        <w:t>I dati personali sono raccolti al momento dell’iscrizione e sono forniti direttamente dagli interessati. Il mancato conferimento dei dati personali comporta l’impossibilità di accettare l’iscrizione stessa. I dati sono trattati in forma cartacea ed informatica dagli organizzatori per tutti gli adempimenti connessi all’organizzazione dell’evento. Il titolare del trattamento dei dati personali è l’Università degli Studi della Tuscia.</w:t>
      </w:r>
    </w:p>
    <w:p w14:paraId="3EE41C4E" w14:textId="376197D4" w:rsidR="005A346C" w:rsidRDefault="005A346C" w:rsidP="0003786E">
      <w:pPr>
        <w:spacing w:line="276" w:lineRule="auto"/>
        <w:jc w:val="both"/>
      </w:pPr>
    </w:p>
    <w:p w14:paraId="6DF8587D" w14:textId="443F741E" w:rsidR="005A346C" w:rsidRDefault="0014673C" w:rsidP="004D63BB">
      <w:pPr>
        <w:spacing w:line="276" w:lineRule="auto"/>
      </w:pPr>
      <w:r>
        <w:t xml:space="preserve">Luogo e data </w:t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</w:r>
      <w:r>
        <w:t xml:space="preserve">Firma del partecipante </w:t>
      </w:r>
    </w:p>
    <w:p w14:paraId="6A9CBE82" w14:textId="7A1DE86D" w:rsidR="005A346C" w:rsidRDefault="0014673C" w:rsidP="004D63BB">
      <w:pPr>
        <w:spacing w:line="276" w:lineRule="auto"/>
      </w:pPr>
      <w:r>
        <w:t>_______________________</w:t>
      </w:r>
      <w:r w:rsidR="005A346C">
        <w:tab/>
      </w:r>
      <w:r w:rsidR="005A346C">
        <w:tab/>
      </w:r>
      <w:r w:rsidR="005A346C">
        <w:tab/>
      </w:r>
      <w:r w:rsidR="005A346C">
        <w:tab/>
      </w:r>
      <w:r w:rsidR="005A346C">
        <w:tab/>
        <w:t>__</w:t>
      </w:r>
      <w:r>
        <w:t>___________________</w:t>
      </w:r>
      <w:r w:rsidR="005A346C">
        <w:t>_________</w:t>
      </w:r>
    </w:p>
    <w:p w14:paraId="36279B12" w14:textId="77777777" w:rsidR="007C7D08" w:rsidRDefault="007C7D08" w:rsidP="004D63BB">
      <w:pPr>
        <w:spacing w:line="276" w:lineRule="auto"/>
      </w:pPr>
    </w:p>
    <w:sectPr w:rsidR="007C7D0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893E" w14:textId="77777777" w:rsidR="00005225" w:rsidRDefault="00005225" w:rsidP="0003786E">
      <w:pPr>
        <w:spacing w:after="0" w:line="240" w:lineRule="auto"/>
      </w:pPr>
      <w:r>
        <w:separator/>
      </w:r>
    </w:p>
  </w:endnote>
  <w:endnote w:type="continuationSeparator" w:id="0">
    <w:p w14:paraId="07EA02F8" w14:textId="77777777" w:rsidR="00005225" w:rsidRDefault="00005225" w:rsidP="0003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8F3A" w14:textId="77777777" w:rsidR="00005225" w:rsidRDefault="00005225" w:rsidP="0003786E">
      <w:pPr>
        <w:spacing w:after="0" w:line="240" w:lineRule="auto"/>
      </w:pPr>
      <w:r>
        <w:separator/>
      </w:r>
    </w:p>
  </w:footnote>
  <w:footnote w:type="continuationSeparator" w:id="0">
    <w:p w14:paraId="0DF1827E" w14:textId="77777777" w:rsidR="00005225" w:rsidRDefault="00005225" w:rsidP="0003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6A86" w14:textId="28FAFCF9" w:rsidR="0003786E" w:rsidRDefault="0003786E">
    <w:pPr>
      <w:pStyle w:val="Intestazione"/>
    </w:pPr>
    <w:r>
      <w:rPr>
        <w:b/>
        <w:bCs/>
        <w:noProof/>
        <w:sz w:val="28"/>
        <w:szCs w:val="28"/>
      </w:rPr>
      <w:drawing>
        <wp:inline distT="0" distB="0" distL="0" distR="0" wp14:anchorId="3FC7B672" wp14:editId="66E26168">
          <wp:extent cx="2752725" cy="1020673"/>
          <wp:effectExtent l="0" t="0" r="0" b="8255"/>
          <wp:docPr id="108604254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042547" name="Immagine 10860425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322" cy="103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385"/>
    <w:multiLevelType w:val="hybridMultilevel"/>
    <w:tmpl w:val="B9F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330"/>
    <w:multiLevelType w:val="hybridMultilevel"/>
    <w:tmpl w:val="B3F89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507A"/>
    <w:multiLevelType w:val="hybridMultilevel"/>
    <w:tmpl w:val="55D05CF8"/>
    <w:lvl w:ilvl="0" w:tplc="88BC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94E"/>
    <w:multiLevelType w:val="hybridMultilevel"/>
    <w:tmpl w:val="CAB055EA"/>
    <w:lvl w:ilvl="0" w:tplc="88BC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263D"/>
    <w:multiLevelType w:val="hybridMultilevel"/>
    <w:tmpl w:val="61B276F4"/>
    <w:lvl w:ilvl="0" w:tplc="88BC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196107">
    <w:abstractNumId w:val="1"/>
  </w:num>
  <w:num w:numId="2" w16cid:durableId="2036148444">
    <w:abstractNumId w:val="3"/>
  </w:num>
  <w:num w:numId="3" w16cid:durableId="578561856">
    <w:abstractNumId w:val="0"/>
  </w:num>
  <w:num w:numId="4" w16cid:durableId="676855923">
    <w:abstractNumId w:val="4"/>
  </w:num>
  <w:num w:numId="5" w16cid:durableId="1151140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3C"/>
    <w:rsid w:val="00005225"/>
    <w:rsid w:val="0001304C"/>
    <w:rsid w:val="0003786E"/>
    <w:rsid w:val="0014673C"/>
    <w:rsid w:val="00225657"/>
    <w:rsid w:val="002400D2"/>
    <w:rsid w:val="00400DAF"/>
    <w:rsid w:val="004243D2"/>
    <w:rsid w:val="004D63BB"/>
    <w:rsid w:val="005A346C"/>
    <w:rsid w:val="006C08F1"/>
    <w:rsid w:val="006C2EEA"/>
    <w:rsid w:val="007C7D08"/>
    <w:rsid w:val="0084172A"/>
    <w:rsid w:val="008618C0"/>
    <w:rsid w:val="009C0625"/>
    <w:rsid w:val="009F578B"/>
    <w:rsid w:val="00C313E3"/>
    <w:rsid w:val="00E171F2"/>
    <w:rsid w:val="00F11EBD"/>
    <w:rsid w:val="00F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8EBB"/>
  <w15:chartTrackingRefBased/>
  <w15:docId w15:val="{15118470-FE2A-4A23-8A12-4735791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67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67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37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86E"/>
  </w:style>
  <w:style w:type="paragraph" w:styleId="Pidipagina">
    <w:name w:val="footer"/>
    <w:basedOn w:val="Normale"/>
    <w:link w:val="PidipaginaCarattere"/>
    <w:uiPriority w:val="99"/>
    <w:unhideWhenUsed/>
    <w:rsid w:val="00037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6E"/>
  </w:style>
  <w:style w:type="paragraph" w:styleId="Paragrafoelenco">
    <w:name w:val="List Paragraph"/>
    <w:basedOn w:val="Normale"/>
    <w:uiPriority w:val="34"/>
    <w:qFormat/>
    <w:rsid w:val="0003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ievetes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itusorienta.unitus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cioccolo</dc:creator>
  <cp:keywords/>
  <dc:description/>
  <cp:lastModifiedBy>Massimo Cecchini</cp:lastModifiedBy>
  <cp:revision>8</cp:revision>
  <dcterms:created xsi:type="dcterms:W3CDTF">2023-05-10T10:19:00Z</dcterms:created>
  <dcterms:modified xsi:type="dcterms:W3CDTF">2023-05-13T13:08:00Z</dcterms:modified>
</cp:coreProperties>
</file>